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4B5BE6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0654FA">
        <w:t>25.012024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 w:rsidR="004B5BE6"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C4351F">
        <w:t xml:space="preserve"> Atamamın yapılması iç</w:t>
      </w:r>
      <w:r w:rsidR="001B2A36">
        <w:t>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A22AD7" w:rsidRDefault="000630C4" w:rsidP="000630C4"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</w:t>
      </w:r>
      <w:r w:rsidR="006C43D1">
        <w:tab/>
      </w:r>
      <w:r w:rsidRPr="00A22AD7">
        <w:t xml:space="preserve"> </w:t>
      </w:r>
      <w:r>
        <w:t>…/…/…</w:t>
      </w:r>
    </w:p>
    <w:p w:rsidR="006C43D1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</w:p>
    <w:p w:rsidR="00044D48" w:rsidRDefault="00461E83" w:rsidP="006C43D1">
      <w:pPr>
        <w:ind w:left="6372" w:firstLine="708"/>
      </w:pPr>
      <w:r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B5BE6" w:rsidRDefault="004B5BE6" w:rsidP="000630C4">
      <w:r w:rsidRPr="006215AD">
        <w:rPr>
          <w:b/>
          <w:u w:val="single"/>
        </w:rPr>
        <w:t>ADRES:</w:t>
      </w:r>
    </w:p>
    <w:p w:rsidR="004B5BE6" w:rsidRDefault="004B5BE6" w:rsidP="000630C4"/>
    <w:p w:rsidR="004B5BE6" w:rsidRDefault="004B5BE6" w:rsidP="000630C4"/>
    <w:p w:rsidR="004B5BE6" w:rsidRDefault="004B5BE6" w:rsidP="000630C4"/>
    <w:p w:rsidR="004B5BE6" w:rsidRDefault="004B5BE6" w:rsidP="000630C4"/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67376D" w:rsidRPr="0091179C" w:rsidRDefault="007362CE" w:rsidP="0067376D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  <w:r w:rsidR="006C43D1">
        <w:t xml:space="preserve"> </w:t>
      </w:r>
    </w:p>
    <w:p w:rsidR="0067376D" w:rsidRPr="0091179C" w:rsidRDefault="0067376D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KPSS Sonuç Belgesi  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  <w:bookmarkStart w:id="0" w:name="_GoBack"/>
      <w:bookmarkEnd w:id="0"/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="00047F8A" w:rsidRPr="0091179C">
        <w:t xml:space="preserve"> </w:t>
      </w:r>
      <w:r w:rsidR="00C06FE4">
        <w:t>(   )</w:t>
      </w:r>
    </w:p>
    <w:p w:rsidR="007362CE" w:rsidRPr="0091179C" w:rsidRDefault="000654F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Diğer (</w:t>
      </w:r>
      <w:proofErr w:type="spellStart"/>
      <w:r>
        <w:t>Sertifa</w:t>
      </w:r>
      <w:proofErr w:type="spellEnd"/>
      <w:r>
        <w:t>/ Ustalık veya Dengi Belge/ Güvenlik Kimlik Kartı</w:t>
      </w:r>
      <w:r w:rsidR="007362CE" w:rsidRPr="0091179C">
        <w:t xml:space="preserve"> </w:t>
      </w:r>
      <w:r w:rsidR="007362CE">
        <w:t>(   )</w:t>
      </w:r>
    </w:p>
    <w:p w:rsidR="001F0020" w:rsidRDefault="001F0020" w:rsidP="001F0020">
      <w:pPr>
        <w:spacing w:line="360" w:lineRule="auto"/>
      </w:pP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0654FA"/>
    <w:rsid w:val="001B2A36"/>
    <w:rsid w:val="001B43C7"/>
    <w:rsid w:val="001F0020"/>
    <w:rsid w:val="002F6C35"/>
    <w:rsid w:val="00461E83"/>
    <w:rsid w:val="004749AA"/>
    <w:rsid w:val="004B5BE6"/>
    <w:rsid w:val="005030E3"/>
    <w:rsid w:val="005D5AA1"/>
    <w:rsid w:val="006215AD"/>
    <w:rsid w:val="006372A3"/>
    <w:rsid w:val="0067376D"/>
    <w:rsid w:val="006B306B"/>
    <w:rsid w:val="006C43D1"/>
    <w:rsid w:val="007362CE"/>
    <w:rsid w:val="0087378C"/>
    <w:rsid w:val="00AE52AB"/>
    <w:rsid w:val="00C06FE4"/>
    <w:rsid w:val="00C4351F"/>
    <w:rsid w:val="00CA31AA"/>
    <w:rsid w:val="00D11E1E"/>
    <w:rsid w:val="00EA68F3"/>
    <w:rsid w:val="00EB65C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BCAD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3</cp:revision>
  <cp:lastPrinted>2019-10-17T10:50:00Z</cp:lastPrinted>
  <dcterms:created xsi:type="dcterms:W3CDTF">2024-03-12T05:56:00Z</dcterms:created>
  <dcterms:modified xsi:type="dcterms:W3CDTF">2024-03-13T10:14:00Z</dcterms:modified>
</cp:coreProperties>
</file>